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10B" w14:textId="5A6BB4C4" w:rsidR="00CF3187" w:rsidRDefault="00614F89">
      <w:pPr>
        <w:adjustRightInd w:val="0"/>
        <w:snapToGrid w:val="0"/>
        <w:spacing w:line="360" w:lineRule="auto"/>
        <w:jc w:val="center"/>
        <w:rPr>
          <w:rFonts w:ascii="Times New Roman" w:eastAsiaTheme="majorEastAsia" w:hAnsiTheme="majorEastAsia" w:cs="Times New Roman"/>
          <w:b/>
          <w:bCs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外国语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学院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2</w:t>
      </w:r>
      <w:r w:rsidR="00823A44"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年</w:t>
      </w:r>
      <w:r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优秀大学生</w:t>
      </w:r>
      <w:r w:rsidR="00823A44"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夏令营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申请表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 w:rsidR="00CF3187" w14:paraId="05F02EA4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1CFBEFF3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 w14:paraId="083105A9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BB2E9B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 w14:paraId="79BC78E7" w14:textId="77777777" w:rsidR="00CF3187" w:rsidRDefault="00614F89">
            <w:pPr>
              <w:ind w:firstLineChars="400" w:firstLine="840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4E771FF1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照</w:t>
            </w:r>
          </w:p>
          <w:p w14:paraId="4B113B4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6F1C5E72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片</w:t>
            </w:r>
          </w:p>
          <w:p w14:paraId="2E60301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近期一寸免冠</w:t>
            </w:r>
          </w:p>
          <w:p w14:paraId="3B214210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正面照片</w:t>
            </w:r>
          </w:p>
        </w:tc>
      </w:tr>
      <w:tr w:rsidR="00CF3187" w14:paraId="49F902DA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6A3A005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 w14:paraId="4E2C4E11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4BBC60F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 w14:paraId="02A9E5C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4AE18D5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5B9316D0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70EF3C6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 w14:paraId="24ED7278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44D35D8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 w14:paraId="6117678C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59EC5C0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1832C6E" w14:textId="77777777">
        <w:trPr>
          <w:cantSplit/>
          <w:trHeight w:val="510"/>
          <w:jc w:val="center"/>
        </w:trPr>
        <w:tc>
          <w:tcPr>
            <w:tcW w:w="2341" w:type="dxa"/>
            <w:gridSpan w:val="4"/>
            <w:vAlign w:val="center"/>
          </w:tcPr>
          <w:p w14:paraId="34DF1217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 w14:paraId="6CC5BEB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7933565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720DAD9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604C4B0E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固定电话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 w14:paraId="69E842C8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0E56E5AD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36B5CA5B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6B3D1AFC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4278B636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 w14:paraId="2BF3075E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256E5B25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 w14:paraId="15AB648C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6DBA930B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2241245E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 w14:paraId="381CF680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4A2969DC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 w14:paraId="31CF0333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1B977B22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29A7ECD5" w14:textId="30BC6AB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英语</w:t>
            </w:r>
            <w:r w:rsidR="00D74420">
              <w:rPr>
                <w:rFonts w:ascii="Times New Roman" w:eastAsiaTheme="majorEastAsia" w:hAnsiTheme="majorEastAsia" w:cs="Times New Roman" w:hint="eastAsia"/>
              </w:rPr>
              <w:t>专</w:t>
            </w:r>
            <w:r>
              <w:rPr>
                <w:rFonts w:ascii="Times New Roman" w:eastAsiaTheme="majorEastAsia" w:hAnsiTheme="majorEastAsia" w:cs="Times New Roman" w:hint="eastAsia"/>
              </w:rPr>
              <w:t>四</w:t>
            </w:r>
            <w:r>
              <w:rPr>
                <w:rFonts w:ascii="Times New Roman" w:eastAsiaTheme="majorEastAsia" w:hAnsiTheme="majorEastAsia" w:cs="Times New Roman"/>
              </w:rPr>
              <w:t>成绩</w:t>
            </w:r>
          </w:p>
        </w:tc>
        <w:tc>
          <w:tcPr>
            <w:tcW w:w="2163" w:type="dxa"/>
            <w:gridSpan w:val="3"/>
            <w:vAlign w:val="center"/>
          </w:tcPr>
          <w:p w14:paraId="2A356725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5DC2C005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英语</w:t>
            </w:r>
            <w:r>
              <w:rPr>
                <w:rFonts w:ascii="Times New Roman" w:eastAsiaTheme="majorEastAsia" w:hAnsiTheme="majorEastAsia" w:cs="Times New Roman" w:hint="eastAsia"/>
              </w:rPr>
              <w:t>六</w:t>
            </w:r>
            <w:r>
              <w:rPr>
                <w:rFonts w:ascii="Times New Roman" w:eastAsiaTheme="majorEastAsia" w:hAnsiTheme="majorEastAsia" w:cs="Times New Roman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 w14:paraId="134D67E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34E7E700" w14:textId="77777777">
        <w:trPr>
          <w:cantSplit/>
          <w:trHeight w:val="1304"/>
          <w:jc w:val="center"/>
        </w:trPr>
        <w:tc>
          <w:tcPr>
            <w:tcW w:w="2341" w:type="dxa"/>
            <w:gridSpan w:val="4"/>
            <w:vAlign w:val="center"/>
          </w:tcPr>
          <w:p w14:paraId="1D5B9102" w14:textId="77777777" w:rsidR="00CF3187" w:rsidRDefault="00614F89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5CD6C268" w14:textId="77777777" w:rsidR="00CF3187" w:rsidRDefault="00614F89">
            <w:pPr>
              <w:jc w:val="center"/>
              <w:rPr>
                <w:rFonts w:ascii="Times New Roman" w:eastAsiaTheme="majorEastAsia" w:hAnsiTheme="majorEastAsia" w:cs="Times New Roman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 w14:paraId="35ECF0F7" w14:textId="77777777" w:rsidR="00CF3187" w:rsidRDefault="00614F89">
            <w:pPr>
              <w:ind w:firstLineChars="200" w:firstLine="420"/>
              <w:jc w:val="left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Times New Roman" w:eastAsiaTheme="majorEastAsia" w:hAnsiTheme="majorEastAsia" w:cs="Times New Roman"/>
              </w:rPr>
              <w:t>在专业排名</w:t>
            </w:r>
            <w:r>
              <w:rPr>
                <w:rFonts w:ascii="Times New Roman" w:eastAsiaTheme="majorEastAsia" w:hAnsiTheme="majorEastAsia" w:cs="Times New Roman" w:hint="eastAsia"/>
              </w:rPr>
              <w:t>（名次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 w:hint="eastAsia"/>
              </w:rPr>
              <w:t>人数）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在前</w:t>
            </w:r>
            <w:r>
              <w:rPr>
                <w:rFonts w:hint="eastAsia"/>
              </w:rPr>
              <w:t xml:space="preserve">     % </w:t>
            </w:r>
            <w:r>
              <w:rPr>
                <w:rFonts w:hint="eastAsia"/>
              </w:rPr>
              <w:t>以内。</w:t>
            </w:r>
          </w:p>
          <w:p w14:paraId="5DE4FDC2" w14:textId="77777777" w:rsidR="00CF3187" w:rsidRPr="00D472E3" w:rsidRDefault="00614F89">
            <w:pPr>
              <w:spacing w:beforeLines="50" w:before="156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 </w:t>
            </w:r>
            <w:r w:rsidRPr="00D472E3">
              <w:rPr>
                <w:rFonts w:ascii="Times New Roman" w:eastAsiaTheme="majorEastAsia" w:hAnsi="Times New Roman" w:cs="Times New Roman" w:hint="eastAsia"/>
              </w:rPr>
              <w:t>教务部门公章：</w:t>
            </w:r>
          </w:p>
        </w:tc>
      </w:tr>
      <w:tr w:rsidR="00CF3187" w14:paraId="64F79AE9" w14:textId="77777777">
        <w:trPr>
          <w:cantSplit/>
          <w:trHeight w:val="850"/>
          <w:jc w:val="center"/>
        </w:trPr>
        <w:tc>
          <w:tcPr>
            <w:tcW w:w="2341" w:type="dxa"/>
            <w:gridSpan w:val="4"/>
            <w:vAlign w:val="center"/>
          </w:tcPr>
          <w:p w14:paraId="3F95B79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 w14:paraId="6DB074AA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英语语言文学□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 xml:space="preserve">  </w:t>
            </w:r>
          </w:p>
          <w:p w14:paraId="25789E0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外国语言学及应用语言学□</w:t>
            </w:r>
          </w:p>
          <w:p w14:paraId="1F5397E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英语笔译□</w:t>
            </w:r>
          </w:p>
        </w:tc>
      </w:tr>
      <w:tr w:rsidR="00CF3187" w14:paraId="51A3B982" w14:textId="77777777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09FED19C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FBC15E8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3DA11CA7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奖励等级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8D5156C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时间</w:t>
            </w:r>
          </w:p>
        </w:tc>
      </w:tr>
      <w:tr w:rsidR="00CF3187" w14:paraId="50FA3352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11091F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43BB524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044FEFBF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09AD1B3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ECDB4E5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98FB3EC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8F62421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65D4ACB9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AF331E4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BB6483D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44A19074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52F952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0D789E1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7553A9B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A98F87B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AFE36A3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7582C2F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347E369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90186B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BC344A6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5981922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5ACFB0D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6CBEF792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752C9E56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2F48774B" w14:textId="77777777">
        <w:trPr>
          <w:cantSplit/>
          <w:trHeight w:val="1984"/>
          <w:jc w:val="center"/>
        </w:trPr>
        <w:tc>
          <w:tcPr>
            <w:tcW w:w="8821" w:type="dxa"/>
            <w:gridSpan w:val="13"/>
            <w:vAlign w:val="center"/>
          </w:tcPr>
          <w:p w14:paraId="1D2D7471" w14:textId="77777777" w:rsidR="00CF3187" w:rsidRDefault="00614F89">
            <w:pPr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参加科研工作情况：</w:t>
            </w:r>
          </w:p>
          <w:p w14:paraId="73D8C83F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5E8717B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7FA69B6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35A5A8C6" w14:textId="77777777" w:rsidR="00CF3187" w:rsidRDefault="00CF3187">
            <w:pPr>
              <w:ind w:firstLineChars="2900" w:firstLine="609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9ECB9D6" w14:textId="77777777">
        <w:trPr>
          <w:cantSplit/>
          <w:trHeight w:val="2891"/>
          <w:jc w:val="center"/>
        </w:trPr>
        <w:tc>
          <w:tcPr>
            <w:tcW w:w="2012" w:type="dxa"/>
            <w:gridSpan w:val="3"/>
            <w:vAlign w:val="center"/>
          </w:tcPr>
          <w:p w14:paraId="0A15370A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 w14:paraId="3A3DECD5" w14:textId="0011CC25" w:rsidR="00CF3187" w:rsidRDefault="00614F89"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74B37873" w14:textId="77777777" w:rsidR="00CF3187" w:rsidRDefault="00614F89" w:rsidP="00823A44">
            <w:pPr>
              <w:ind w:firstLineChars="2000" w:firstLine="4200"/>
              <w:rPr>
                <w:rFonts w:ascii="Times New Roman" w:eastAsiaTheme="majorEastAsia" w:hAnsiTheme="majorEastAsia" w:cs="Times New Roman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2420C226" w14:textId="77777777" w:rsidR="00CF3187" w:rsidRDefault="00614F89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申请人签字：</w:t>
            </w:r>
          </w:p>
          <w:p w14:paraId="17C4F4B6" w14:textId="77777777" w:rsidR="00CF3187" w:rsidRDefault="00614F89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日</w:t>
            </w:r>
          </w:p>
        </w:tc>
      </w:tr>
    </w:tbl>
    <w:p w14:paraId="09A25123" w14:textId="77777777" w:rsidR="00CF3187" w:rsidRDefault="00CF3187">
      <w:pPr>
        <w:adjustRightInd w:val="0"/>
        <w:snapToGrid w:val="0"/>
        <w:spacing w:line="14" w:lineRule="exact"/>
      </w:pPr>
    </w:p>
    <w:sectPr w:rsidR="00CF3187">
      <w:headerReference w:type="default" r:id="rId7"/>
      <w:pgSz w:w="11906" w:h="16838"/>
      <w:pgMar w:top="1191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0A24" w14:textId="77777777" w:rsidR="00F05971" w:rsidRDefault="00F05971">
      <w:r>
        <w:separator/>
      </w:r>
    </w:p>
  </w:endnote>
  <w:endnote w:type="continuationSeparator" w:id="0">
    <w:p w14:paraId="53F25766" w14:textId="77777777" w:rsidR="00F05971" w:rsidRDefault="00F0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3A7E" w14:textId="77777777" w:rsidR="00F05971" w:rsidRDefault="00F05971">
      <w:r>
        <w:separator/>
      </w:r>
    </w:p>
  </w:footnote>
  <w:footnote w:type="continuationSeparator" w:id="0">
    <w:p w14:paraId="05603577" w14:textId="77777777" w:rsidR="00F05971" w:rsidRDefault="00F0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7233" w14:textId="77777777" w:rsidR="00CF3187" w:rsidRDefault="00CF318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23A44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05971"/>
    <w:rsid w:val="00F116AC"/>
    <w:rsid w:val="00F301C2"/>
    <w:rsid w:val="00F572B4"/>
    <w:rsid w:val="00F67859"/>
    <w:rsid w:val="00F949FA"/>
    <w:rsid w:val="01C67CC6"/>
    <w:rsid w:val="089E3CAF"/>
    <w:rsid w:val="287B0D10"/>
    <w:rsid w:val="305431F6"/>
    <w:rsid w:val="33D4406A"/>
    <w:rsid w:val="3A9978ED"/>
    <w:rsid w:val="4E8F69A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848E8"/>
  <w15:docId w15:val="{3D6090F4-3A32-40A5-B227-8D0341C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康 康</cp:lastModifiedBy>
  <cp:revision>2</cp:revision>
  <dcterms:created xsi:type="dcterms:W3CDTF">2022-06-28T09:07:00Z</dcterms:created>
  <dcterms:modified xsi:type="dcterms:W3CDTF">2022-06-28T09:07:00Z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A695CBE05C604A23B3BF396CDA8023C7</vt:lpwstr>
  </property>
</Properties>
</file>